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D5" w:rsidRDefault="00AD1295" w:rsidP="00E11A07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o-RO"/>
        </w:rPr>
      </w:pPr>
      <w:r w:rsidRPr="00493983">
        <w:rPr>
          <w:noProof/>
          <w:lang w:eastAsia="ro-RO"/>
        </w:rPr>
        <w:drawing>
          <wp:anchor distT="0" distB="0" distL="114300" distR="114300" simplePos="0" relativeHeight="251663360" behindDoc="0" locked="0" layoutInCell="1" allowOverlap="1" wp14:anchorId="635993EC" wp14:editId="7E8C9ECB">
            <wp:simplePos x="0" y="0"/>
            <wp:positionH relativeFrom="margin">
              <wp:posOffset>-185329</wp:posOffset>
            </wp:positionH>
            <wp:positionV relativeFrom="paragraph">
              <wp:posOffset>363</wp:posOffset>
            </wp:positionV>
            <wp:extent cx="1657350" cy="409575"/>
            <wp:effectExtent l="0" t="0" r="0" b="9525"/>
            <wp:wrapSquare wrapText="bothSides"/>
            <wp:docPr id="1" name="Picture 1" descr="http://www.erasmusplus.ro/gallery/logo/2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asmusplus.ro/gallery/logo/2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07" w:rsidRPr="006117F1">
        <w:rPr>
          <w:rFonts w:ascii="Verdana" w:eastAsia="Times New Roman" w:hAnsi="Verdana" w:cs="Times New Roman"/>
          <w:sz w:val="18"/>
          <w:szCs w:val="18"/>
          <w:lang w:eastAsia="ro-RO"/>
        </w:rPr>
        <w:t> </w:t>
      </w:r>
    </w:p>
    <w:p w:rsidR="00D126D5" w:rsidRDefault="00D126D5" w:rsidP="00E11A07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o-RO"/>
        </w:rPr>
      </w:pPr>
    </w:p>
    <w:p w:rsidR="00C15BD8" w:rsidRPr="00C15BD8" w:rsidRDefault="00C15BD8" w:rsidP="00C1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D8">
        <w:rPr>
          <w:rFonts w:ascii="Times New Roman" w:hAnsi="Times New Roman" w:cs="Times New Roman"/>
          <w:b/>
          <w:sz w:val="24"/>
          <w:szCs w:val="24"/>
        </w:rPr>
        <w:t xml:space="preserve">Erasmus+ </w:t>
      </w:r>
      <w:proofErr w:type="spellStart"/>
      <w:r w:rsidRPr="00C15BD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C15BD8">
        <w:rPr>
          <w:rFonts w:ascii="Times New Roman" w:hAnsi="Times New Roman" w:cs="Times New Roman"/>
          <w:b/>
          <w:sz w:val="24"/>
          <w:szCs w:val="24"/>
        </w:rPr>
        <w:t xml:space="preserve"> - Strategic </w:t>
      </w:r>
      <w:proofErr w:type="spellStart"/>
      <w:r w:rsidRPr="00C15BD8">
        <w:rPr>
          <w:rFonts w:ascii="Times New Roman" w:hAnsi="Times New Roman" w:cs="Times New Roman"/>
          <w:b/>
          <w:sz w:val="24"/>
          <w:szCs w:val="24"/>
        </w:rPr>
        <w:t>Partnership</w:t>
      </w:r>
      <w:proofErr w:type="spellEnd"/>
      <w:r w:rsidRPr="00C15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5BD8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Pr="00C15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5BD8">
        <w:rPr>
          <w:rFonts w:ascii="Times New Roman" w:hAnsi="Times New Roman" w:cs="Times New Roman"/>
          <w:b/>
          <w:sz w:val="24"/>
          <w:szCs w:val="24"/>
        </w:rPr>
        <w:t>schools</w:t>
      </w:r>
      <w:proofErr w:type="spellEnd"/>
    </w:p>
    <w:p w:rsidR="00C15BD8" w:rsidRPr="00C15BD8" w:rsidRDefault="00C15BD8" w:rsidP="00C15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BD8">
        <w:rPr>
          <w:rFonts w:ascii="Times New Roman" w:hAnsi="Times New Roman" w:cs="Times New Roman"/>
          <w:b/>
          <w:i/>
          <w:sz w:val="24"/>
          <w:szCs w:val="24"/>
        </w:rPr>
        <w:t xml:space="preserve">The Virtual </w:t>
      </w:r>
      <w:proofErr w:type="spellStart"/>
      <w:r w:rsidRPr="00C15BD8">
        <w:rPr>
          <w:rFonts w:ascii="Times New Roman" w:hAnsi="Times New Roman" w:cs="Times New Roman"/>
          <w:b/>
          <w:i/>
          <w:sz w:val="24"/>
          <w:szCs w:val="24"/>
        </w:rPr>
        <w:t>Universe</w:t>
      </w:r>
      <w:proofErr w:type="spellEnd"/>
      <w:r w:rsidRPr="00C15B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5BD8">
        <w:rPr>
          <w:rFonts w:ascii="Times New Roman" w:hAnsi="Times New Roman" w:cs="Times New Roman"/>
          <w:b/>
          <w:i/>
          <w:sz w:val="24"/>
          <w:szCs w:val="24"/>
        </w:rPr>
        <w:t>We</w:t>
      </w:r>
      <w:proofErr w:type="spellEnd"/>
      <w:r w:rsidRPr="00C15B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5BD8">
        <w:rPr>
          <w:rFonts w:ascii="Times New Roman" w:hAnsi="Times New Roman" w:cs="Times New Roman"/>
          <w:b/>
          <w:i/>
          <w:sz w:val="24"/>
          <w:szCs w:val="24"/>
        </w:rPr>
        <w:t>Want</w:t>
      </w:r>
      <w:proofErr w:type="spellEnd"/>
    </w:p>
    <w:p w:rsidR="00C15BD8" w:rsidRDefault="00C15BD8" w:rsidP="00C1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15BD8">
        <w:rPr>
          <w:rFonts w:ascii="Times New Roman" w:hAnsi="Times New Roman" w:cs="Times New Roman"/>
          <w:b/>
          <w:sz w:val="24"/>
          <w:szCs w:val="24"/>
        </w:rPr>
        <w:t>Project No:2016-1-RO01-KA219-024515</w:t>
      </w:r>
      <w:r w:rsidRPr="00C15B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</w:t>
      </w:r>
    </w:p>
    <w:p w:rsidR="00C15BD8" w:rsidRPr="00C15BD8" w:rsidRDefault="00C15BD8" w:rsidP="00C1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C15B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C15B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Activity</w:t>
      </w:r>
      <w:proofErr w:type="spellEnd"/>
      <w:r w:rsidRPr="00C15B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monitoring </w:t>
      </w:r>
      <w:proofErr w:type="spellStart"/>
      <w:r w:rsidRPr="00C15B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sheet</w:t>
      </w:r>
      <w:proofErr w:type="spellEnd"/>
    </w:p>
    <w:p w:rsidR="00AD1295" w:rsidRPr="00C15BD8" w:rsidRDefault="00AD1295" w:rsidP="00C15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D1295" w:rsidRPr="00C15BD8" w:rsidRDefault="00AD1295" w:rsidP="00C15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0351E" w:rsidRDefault="00AD1295" w:rsidP="00C1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15B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</w:t>
      </w:r>
      <w:r w:rsidRPr="00C15B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15B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15B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15B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</w:p>
    <w:p w:rsidR="00C15BD8" w:rsidRDefault="00C15BD8" w:rsidP="00C1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: </w:t>
      </w:r>
    </w:p>
    <w:p w:rsidR="00C15BD8" w:rsidRPr="00C15BD8" w:rsidRDefault="00C15BD8" w:rsidP="00C1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Surname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: </w:t>
      </w:r>
    </w:p>
    <w:p w:rsidR="00AD1295" w:rsidRPr="00C15BD8" w:rsidRDefault="00AD1295" w:rsidP="00C1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W w:w="15451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88"/>
        <w:gridCol w:w="5201"/>
      </w:tblGrid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Default="0070441C" w:rsidP="00E11A0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Components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analysed</w:t>
            </w:r>
            <w:proofErr w:type="spellEnd"/>
          </w:p>
          <w:p w:rsidR="0070441C" w:rsidRPr="00DF6AF9" w:rsidRDefault="0070441C" w:rsidP="00E11A0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Positive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aspects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exceptional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very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good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good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 xml:space="preserve">, acceptabil,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irrelevant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, etc.)</w:t>
            </w:r>
          </w:p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97308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  <w:p w:rsidR="0070441C" w:rsidRPr="00287DCF" w:rsidRDefault="0070441C" w:rsidP="00973081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 xml:space="preserve">Specific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 xml:space="preserve"> general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>recommendations</w:t>
            </w:r>
            <w:proofErr w:type="spellEnd"/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Default="00C957F4" w:rsidP="009730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Achiving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70441C">
              <w:rPr>
                <w:rFonts w:ascii="Times New Roman" w:eastAsia="Times New Roman" w:hAnsi="Times New Roman" w:cs="Times New Roman"/>
                <w:lang w:eastAsia="ro-RO"/>
              </w:rPr>
              <w:t>the</w:t>
            </w:r>
            <w:proofErr w:type="spellEnd"/>
            <w:r w:rsidR="0070441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70441C">
              <w:rPr>
                <w:rFonts w:ascii="Times New Roman" w:eastAsia="Times New Roman" w:hAnsi="Times New Roman" w:cs="Times New Roman"/>
                <w:lang w:eastAsia="ro-RO"/>
              </w:rPr>
              <w:t>objectives</w:t>
            </w:r>
            <w:proofErr w:type="spellEnd"/>
          </w:p>
          <w:p w:rsidR="0070441C" w:rsidRPr="00DF6AF9" w:rsidRDefault="0070441C" w:rsidP="009730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70441C" w:rsidRPr="00DF6AF9" w:rsidRDefault="0070441C" w:rsidP="009730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70441C" w:rsidRPr="00DF6AF9" w:rsidRDefault="0070441C" w:rsidP="009730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1C" w:rsidRPr="006117F1" w:rsidRDefault="0070441C" w:rsidP="00E11A0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Default="0070441C" w:rsidP="00004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relevance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theme/of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problem for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C957F4">
              <w:rPr>
                <w:rFonts w:ascii="Times New Roman" w:eastAsia="Times New Roman" w:hAnsi="Times New Roman" w:cs="Times New Roman"/>
                <w:lang w:eastAsia="ro-RO"/>
              </w:rPr>
              <w:t xml:space="preserve">for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community</w:t>
            </w:r>
            <w:proofErr w:type="spellEnd"/>
          </w:p>
          <w:p w:rsidR="0070441C" w:rsidRDefault="0070441C" w:rsidP="00004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70441C" w:rsidRPr="00DF6AF9" w:rsidRDefault="0070441C" w:rsidP="00004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6117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problem (for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  <w:p w:rsidR="0070441C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70441C" w:rsidRPr="00DF6AF9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70441C" w:rsidRPr="00DF6AF9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6117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o-RO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involvment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(in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315281">
              <w:rPr>
                <w:rFonts w:ascii="Times New Roman" w:eastAsia="Times New Roman" w:hAnsi="Times New Roman" w:cs="Times New Roman"/>
                <w:lang w:eastAsia="ro-RO"/>
              </w:rPr>
              <w:t>practica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l</w:t>
            </w:r>
            <w:proofErr w:type="spellEnd"/>
            <w:r w:rsidR="0031528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stages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)</w:t>
            </w:r>
          </w:p>
          <w:p w:rsidR="0070441C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70441C" w:rsidRPr="00DF6AF9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6117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Default="00315281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o-RO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creativity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initiative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  <w:p w:rsidR="0070441C" w:rsidRPr="00DF6AF9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70441C" w:rsidRPr="00DF6AF9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6117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6117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281" w:rsidRPr="00BB0DB3" w:rsidRDefault="00315281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BB0DB3">
              <w:rPr>
                <w:rFonts w:ascii="Times New Roman" w:eastAsia="Times New Roman" w:hAnsi="Times New Roman" w:cs="Times New Roman"/>
                <w:lang w:eastAsia="ro-RO"/>
              </w:rPr>
              <w:t>Critical</w:t>
            </w:r>
            <w:proofErr w:type="spellEnd"/>
            <w:r w:rsidRPr="00BB0DB3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BB0DB3">
              <w:rPr>
                <w:rFonts w:ascii="Times New Roman" w:eastAsia="Times New Roman" w:hAnsi="Times New Roman" w:cs="Times New Roman"/>
                <w:lang w:eastAsia="ro-RO"/>
              </w:rPr>
              <w:t>thinking</w:t>
            </w:r>
            <w:proofErr w:type="spellEnd"/>
          </w:p>
          <w:p w:rsidR="0070441C" w:rsidRPr="00DF6AF9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6117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281" w:rsidRDefault="00315281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o-RO"/>
              </w:rPr>
              <w:t xml:space="preserve">’ communication/collaboration </w:t>
            </w:r>
          </w:p>
          <w:p w:rsidR="0070441C" w:rsidRPr="00DF6AF9" w:rsidRDefault="0070441C" w:rsidP="00315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1C" w:rsidRPr="006117F1" w:rsidRDefault="0070441C" w:rsidP="00E11A0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6117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281" w:rsidRDefault="00315281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actors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o-RO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parents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aother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persons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  <w:p w:rsidR="0070441C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70441C" w:rsidRPr="00DF6AF9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1C" w:rsidRPr="006117F1" w:rsidRDefault="0070441C" w:rsidP="00E11A0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6117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281" w:rsidRDefault="00315281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Financial </w:t>
            </w:r>
            <w:proofErr w:type="spellStart"/>
            <w:r w:rsidR="00BB0DB3">
              <w:rPr>
                <w:rFonts w:ascii="Times New Roman" w:eastAsia="Times New Roman" w:hAnsi="Times New Roman" w:cs="Times New Roman"/>
                <w:lang w:eastAsia="ro-RO"/>
              </w:rPr>
              <w:t>and</w:t>
            </w:r>
            <w:proofErr w:type="spellEnd"/>
            <w:r w:rsidR="00BB0DB3">
              <w:rPr>
                <w:rFonts w:ascii="Times New Roman" w:eastAsia="Times New Roman" w:hAnsi="Times New Roman" w:cs="Times New Roman"/>
                <w:lang w:eastAsia="ro-RO"/>
              </w:rPr>
              <w:t xml:space="preserve"> material </w:t>
            </w:r>
            <w:proofErr w:type="spellStart"/>
            <w:r w:rsidR="00BB0DB3">
              <w:rPr>
                <w:rFonts w:ascii="Times New Roman" w:eastAsia="Times New Roman" w:hAnsi="Times New Roman" w:cs="Times New Roman"/>
                <w:lang w:eastAsia="ro-RO"/>
              </w:rPr>
              <w:t>res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ources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accesibility</w:t>
            </w:r>
            <w:proofErr w:type="spellEnd"/>
          </w:p>
          <w:p w:rsidR="0070441C" w:rsidRPr="00DF6AF9" w:rsidRDefault="0070441C" w:rsidP="00315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6117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281" w:rsidRDefault="00315281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Beneficiars</w:t>
            </w:r>
            <w:proofErr w:type="spellEnd"/>
            <w:r w:rsidR="00BB0DB3">
              <w:rPr>
                <w:rFonts w:ascii="Times New Roman" w:eastAsia="Times New Roman" w:hAnsi="Times New Roman" w:cs="Times New Roman"/>
                <w:lang w:eastAsia="ro-RO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attitude</w:t>
            </w:r>
            <w:proofErr w:type="spellEnd"/>
          </w:p>
          <w:p w:rsidR="0070441C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70441C" w:rsidRPr="00DF6AF9" w:rsidRDefault="0070441C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1C" w:rsidRPr="006117F1" w:rsidRDefault="0070441C" w:rsidP="00E11A07">
            <w:pPr>
              <w:spacing w:before="144" w:after="288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6117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281" w:rsidRDefault="00315281" w:rsidP="00E11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Concrete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results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 w:rsidR="00BB0DB3">
              <w:rPr>
                <w:rFonts w:ascii="Times New Roman" w:eastAsia="Times New Roman" w:hAnsi="Times New Roman" w:cs="Times New Roman"/>
                <w:lang w:eastAsia="ro-RO"/>
              </w:rPr>
              <w:t>a</w:t>
            </w:r>
            <w:r w:rsidR="00C957F4">
              <w:rPr>
                <w:rFonts w:ascii="Times New Roman" w:eastAsia="Times New Roman" w:hAnsi="Times New Roman" w:cs="Times New Roman"/>
                <w:lang w:eastAsia="ro-RO"/>
              </w:rPr>
              <w:t>ny</w:t>
            </w:r>
            <w:proofErr w:type="spellEnd"/>
            <w:r w:rsidR="00C957F4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C957F4">
              <w:rPr>
                <w:rFonts w:ascii="Times New Roman" w:eastAsia="Times New Roman" w:hAnsi="Times New Roman" w:cs="Times New Roman"/>
                <w:lang w:eastAsia="ro-RO"/>
              </w:rPr>
              <w:t>change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community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o-RO"/>
              </w:rPr>
              <w:t>’ civic profile)</w:t>
            </w:r>
          </w:p>
          <w:p w:rsidR="0070441C" w:rsidRPr="00DF6AF9" w:rsidRDefault="0070441C" w:rsidP="00315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1C" w:rsidRPr="006117F1" w:rsidRDefault="0070441C" w:rsidP="00E11A0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</w:tr>
      <w:tr w:rsidR="0070441C" w:rsidRPr="006117F1" w:rsidTr="00315281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DF6AF9" w:rsidRDefault="00315281" w:rsidP="00315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plans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1C" w:rsidRPr="006117F1" w:rsidRDefault="0070441C" w:rsidP="00E11A0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41C" w:rsidRPr="006117F1" w:rsidRDefault="0070441C" w:rsidP="00E11A07">
            <w:pPr>
              <w:spacing w:before="144" w:after="288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6117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</w:tr>
    </w:tbl>
    <w:p w:rsidR="00482203" w:rsidRPr="006117F1" w:rsidRDefault="00482203"/>
    <w:sectPr w:rsidR="00482203" w:rsidRPr="006117F1" w:rsidSect="00AD1295">
      <w:pgSz w:w="16838" w:h="11906" w:orient="landscape"/>
      <w:pgMar w:top="1134" w:right="28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CB"/>
    <w:rsid w:val="00004162"/>
    <w:rsid w:val="000815F5"/>
    <w:rsid w:val="0027585E"/>
    <w:rsid w:val="00287DCF"/>
    <w:rsid w:val="00315281"/>
    <w:rsid w:val="00482203"/>
    <w:rsid w:val="006117F1"/>
    <w:rsid w:val="0070441C"/>
    <w:rsid w:val="008267CB"/>
    <w:rsid w:val="00973081"/>
    <w:rsid w:val="00AD1295"/>
    <w:rsid w:val="00AF132A"/>
    <w:rsid w:val="00BB0DB3"/>
    <w:rsid w:val="00C15BD8"/>
    <w:rsid w:val="00C957F4"/>
    <w:rsid w:val="00D126D5"/>
    <w:rsid w:val="00DF6AF9"/>
    <w:rsid w:val="00E0351E"/>
    <w:rsid w:val="00E1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18644-F085-491A-A62D-57A4E05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mihaela</cp:lastModifiedBy>
  <cp:revision>3</cp:revision>
  <dcterms:created xsi:type="dcterms:W3CDTF">2018-04-09T12:22:00Z</dcterms:created>
  <dcterms:modified xsi:type="dcterms:W3CDTF">2018-04-09T12:43:00Z</dcterms:modified>
</cp:coreProperties>
</file>